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4BA74" w14:textId="2A97717E" w:rsidR="00473A53" w:rsidRPr="00933A61" w:rsidRDefault="00651C8B">
      <w:pPr>
        <w:rPr>
          <w:b/>
          <w:u w:val="single"/>
        </w:rPr>
      </w:pPr>
      <w:bookmarkStart w:id="0" w:name="_GoBack"/>
      <w:bookmarkEnd w:id="0"/>
      <w:r w:rsidRPr="00933A61">
        <w:rPr>
          <w:b/>
          <w:u w:val="single"/>
        </w:rPr>
        <w:t>PRICE ON HEAVEN (Song for Bristol Bay)</w:t>
      </w:r>
      <w:r w:rsidR="006B5E44">
        <w:rPr>
          <w:b/>
          <w:u w:val="single"/>
        </w:rPr>
        <w:t xml:space="preserve"> / Susan Shann / copyright 2016</w:t>
      </w:r>
    </w:p>
    <w:p w14:paraId="3681FD56" w14:textId="77777777" w:rsidR="00651C8B" w:rsidRDefault="00651C8B"/>
    <w:p w14:paraId="257BFE9E" w14:textId="3BAAEAD7" w:rsidR="00651C8B" w:rsidRDefault="004B6330">
      <w:r>
        <w:t>Along</w:t>
      </w:r>
      <w:r w:rsidR="00361623">
        <w:t xml:space="preserve"> the shores of Bristol Bay</w:t>
      </w:r>
    </w:p>
    <w:p w14:paraId="44387170" w14:textId="4E0A3076" w:rsidR="00361623" w:rsidRDefault="00361623">
      <w:r>
        <w:t>In the land of the midnight sun</w:t>
      </w:r>
    </w:p>
    <w:p w14:paraId="647DED6C" w14:textId="16EDBFCD" w:rsidR="00361623" w:rsidRDefault="00361623">
      <w:r>
        <w:t>An eagle soars, caribou graze</w:t>
      </w:r>
    </w:p>
    <w:p w14:paraId="77F1EBBE" w14:textId="39E3E4FA" w:rsidR="00361623" w:rsidRDefault="00361623">
      <w:r>
        <w:t>And the mighty salmon run</w:t>
      </w:r>
    </w:p>
    <w:p w14:paraId="2B9CB653" w14:textId="386F9427" w:rsidR="00387D03" w:rsidRDefault="00651C8B">
      <w:r>
        <w:t xml:space="preserve">It’s </w:t>
      </w:r>
      <w:r w:rsidR="00BD7173">
        <w:t>a home, a church, a</w:t>
      </w:r>
      <w:r w:rsidR="00387D03">
        <w:t xml:space="preserve"> playgroun</w:t>
      </w:r>
      <w:r w:rsidR="00575AC8">
        <w:t>d</w:t>
      </w:r>
    </w:p>
    <w:p w14:paraId="5B710F6C" w14:textId="6DCCD408" w:rsidR="00651C8B" w:rsidRDefault="00E024E6">
      <w:r>
        <w:t>F</w:t>
      </w:r>
      <w:r w:rsidR="00BD7173">
        <w:t>eeds</w:t>
      </w:r>
      <w:r w:rsidR="00651C8B">
        <w:t xml:space="preserve"> body, mind and soul</w:t>
      </w:r>
    </w:p>
    <w:p w14:paraId="1B697E53" w14:textId="3F5C7793" w:rsidR="00651C8B" w:rsidRDefault="00256556">
      <w:r>
        <w:t>Tell me, why would anyone risk it all</w:t>
      </w:r>
    </w:p>
    <w:p w14:paraId="391FF2B2" w14:textId="59640CE1" w:rsidR="00651C8B" w:rsidRDefault="00651C8B">
      <w:r>
        <w:t>For the price of a pot of gold</w:t>
      </w:r>
      <w:r w:rsidR="00256556">
        <w:t>?</w:t>
      </w:r>
    </w:p>
    <w:p w14:paraId="19AE6784" w14:textId="77777777" w:rsidR="00651C8B" w:rsidRDefault="00651C8B"/>
    <w:p w14:paraId="52C5E60E" w14:textId="44A60C86" w:rsidR="00651C8B" w:rsidRDefault="00361623">
      <w:r>
        <w:t>‘Y</w:t>
      </w:r>
      <w:r w:rsidR="00651C8B">
        <w:t>ou can’t put a price on Heaven</w:t>
      </w:r>
    </w:p>
    <w:p w14:paraId="0D177C48" w14:textId="77777777" w:rsidR="00651C8B" w:rsidRDefault="00651C8B">
      <w:r>
        <w:t>You can’t steal from God’s own hand</w:t>
      </w:r>
    </w:p>
    <w:p w14:paraId="59079DC9" w14:textId="1A34B945" w:rsidR="00651C8B" w:rsidRDefault="00651C8B">
      <w:r>
        <w:t xml:space="preserve">And his masterpiece is </w:t>
      </w:r>
      <w:r w:rsidR="00E024E6">
        <w:t>written</w:t>
      </w:r>
      <w:r>
        <w:t xml:space="preserve"> </w:t>
      </w:r>
    </w:p>
    <w:p w14:paraId="143D1ABD" w14:textId="27DF6899" w:rsidR="00651C8B" w:rsidRDefault="00C25D73">
      <w:r>
        <w:t>In these</w:t>
      </w:r>
      <w:r w:rsidR="00651C8B">
        <w:t xml:space="preserve"> water</w:t>
      </w:r>
      <w:r w:rsidR="00E024E6">
        <w:t>s and this</w:t>
      </w:r>
      <w:r w:rsidR="00651C8B">
        <w:t xml:space="preserve"> land</w:t>
      </w:r>
    </w:p>
    <w:p w14:paraId="07377BA9" w14:textId="7B008780" w:rsidR="00651C8B" w:rsidRDefault="00E024E6">
      <w:r>
        <w:t>G</w:t>
      </w:r>
      <w:r w:rsidR="00651C8B">
        <w:t>o on, talk about your profits</w:t>
      </w:r>
    </w:p>
    <w:p w14:paraId="3116BF76" w14:textId="77777777" w:rsidR="007132D6" w:rsidRDefault="00651C8B">
      <w:r>
        <w:t xml:space="preserve">Go on try, but you’re </w:t>
      </w:r>
      <w:proofErr w:type="spellStart"/>
      <w:r>
        <w:t>gonna</w:t>
      </w:r>
      <w:proofErr w:type="spellEnd"/>
      <w:r>
        <w:t xml:space="preserve"> fail</w:t>
      </w:r>
    </w:p>
    <w:p w14:paraId="041E2838" w14:textId="51E72C1A" w:rsidR="00651C8B" w:rsidRDefault="007132D6">
      <w:r>
        <w:t>Y</w:t>
      </w:r>
      <w:r w:rsidR="00651C8B">
        <w:t>ou can’t put a price on Heaven</w:t>
      </w:r>
    </w:p>
    <w:p w14:paraId="13F9A5D1" w14:textId="77777777" w:rsidR="00651C8B" w:rsidRDefault="00651C8B">
      <w:r>
        <w:t>And Bristol Bay is not for sale</w:t>
      </w:r>
    </w:p>
    <w:p w14:paraId="6B5B029D" w14:textId="77777777" w:rsidR="00651C8B" w:rsidRDefault="00651C8B"/>
    <w:p w14:paraId="1D802A03" w14:textId="6293C639" w:rsidR="00651C8B" w:rsidRDefault="00894B15">
      <w:r>
        <w:t>T</w:t>
      </w:r>
      <w:r w:rsidR="00BD7173">
        <w:t xml:space="preserve">hese </w:t>
      </w:r>
      <w:r>
        <w:t xml:space="preserve">are </w:t>
      </w:r>
      <w:r w:rsidR="00BD7173">
        <w:t>crazy</w:t>
      </w:r>
      <w:r w:rsidR="00412A67">
        <w:t xml:space="preserve"> times we live in</w:t>
      </w:r>
    </w:p>
    <w:p w14:paraId="2DCA74D3" w14:textId="6E4AE1D1" w:rsidR="00651C8B" w:rsidRDefault="00412A67">
      <w:r>
        <w:t>Where money</w:t>
      </w:r>
      <w:r w:rsidR="00894B15">
        <w:t xml:space="preserve"> and power reign</w:t>
      </w:r>
    </w:p>
    <w:p w14:paraId="0FC50B7F" w14:textId="49798DC6" w:rsidR="00BC1CF6" w:rsidRDefault="00AA2E34">
      <w:r>
        <w:t xml:space="preserve">Where we sacrifice the </w:t>
      </w:r>
      <w:r w:rsidR="00412A67">
        <w:t>real thing</w:t>
      </w:r>
      <w:r w:rsidR="00894B15">
        <w:t xml:space="preserve"> for material gain</w:t>
      </w:r>
    </w:p>
    <w:p w14:paraId="5330B467" w14:textId="236920A9" w:rsidR="00651C8B" w:rsidRDefault="00412A67">
      <w:r>
        <w:t>‘Cause</w:t>
      </w:r>
      <w:r w:rsidR="00BD7173">
        <w:t xml:space="preserve"> you can’t buy back a mountain</w:t>
      </w:r>
    </w:p>
    <w:p w14:paraId="668ED5F1" w14:textId="780F7293" w:rsidR="00BD7173" w:rsidRDefault="00BD7173">
      <w:r>
        <w:t>Or a forest or a stream</w:t>
      </w:r>
      <w:r w:rsidR="00BC5A5A">
        <w:t>...</w:t>
      </w:r>
    </w:p>
    <w:p w14:paraId="279F12D1" w14:textId="4AB7EACF" w:rsidR="00BD7173" w:rsidRDefault="00646468">
      <w:r>
        <w:t>No, y</w:t>
      </w:r>
      <w:r w:rsidR="00BD7173">
        <w:t>ou can’t take out the poison</w:t>
      </w:r>
    </w:p>
    <w:p w14:paraId="0859AB2D" w14:textId="77A86871" w:rsidR="00BD7173" w:rsidRDefault="00BD7173">
      <w:r>
        <w:t xml:space="preserve">From what was pure and </w:t>
      </w:r>
      <w:r w:rsidR="0088317D">
        <w:t>running</w:t>
      </w:r>
      <w:r>
        <w:t xml:space="preserve"> clean</w:t>
      </w:r>
    </w:p>
    <w:p w14:paraId="0E85AB63" w14:textId="77777777" w:rsidR="00651C8B" w:rsidRDefault="00651C8B"/>
    <w:p w14:paraId="390CC045" w14:textId="40F82998" w:rsidR="00651C8B" w:rsidRDefault="00933A61" w:rsidP="00651C8B">
      <w:r>
        <w:t>Y</w:t>
      </w:r>
      <w:r w:rsidR="00651C8B">
        <w:t>ou can’t put a price on Heaven</w:t>
      </w:r>
    </w:p>
    <w:p w14:paraId="3938DF99" w14:textId="77777777" w:rsidR="00651C8B" w:rsidRDefault="00651C8B" w:rsidP="00651C8B">
      <w:r>
        <w:t>You can’t steal from God’s own hand</w:t>
      </w:r>
    </w:p>
    <w:p w14:paraId="55E6C3D4" w14:textId="4E3E85AA" w:rsidR="00651C8B" w:rsidRDefault="00651C8B" w:rsidP="00651C8B">
      <w:r>
        <w:t xml:space="preserve">And his masterpiece is </w:t>
      </w:r>
      <w:r w:rsidR="00412A67">
        <w:t>written</w:t>
      </w:r>
      <w:r>
        <w:t xml:space="preserve"> </w:t>
      </w:r>
    </w:p>
    <w:p w14:paraId="10F36E4A" w14:textId="1F7CE1F2" w:rsidR="00651C8B" w:rsidRDefault="005B60D4" w:rsidP="00651C8B">
      <w:r>
        <w:t>In these</w:t>
      </w:r>
      <w:r w:rsidR="00651C8B">
        <w:t xml:space="preserve"> water</w:t>
      </w:r>
      <w:r w:rsidR="00412A67">
        <w:t>s and this</w:t>
      </w:r>
      <w:r w:rsidR="00651C8B">
        <w:t xml:space="preserve"> land</w:t>
      </w:r>
    </w:p>
    <w:p w14:paraId="65DAD14A" w14:textId="7B6470A2" w:rsidR="00651C8B" w:rsidRDefault="00575AC8" w:rsidP="00651C8B">
      <w:r>
        <w:t>G</w:t>
      </w:r>
      <w:r w:rsidR="00651C8B">
        <w:t>o on, talk about your profits</w:t>
      </w:r>
    </w:p>
    <w:p w14:paraId="169BFDDE" w14:textId="77777777" w:rsidR="00651C8B" w:rsidRDefault="00651C8B" w:rsidP="00651C8B">
      <w:r>
        <w:t xml:space="preserve">Go on try, but you’re </w:t>
      </w:r>
      <w:proofErr w:type="spellStart"/>
      <w:r>
        <w:t>gonna</w:t>
      </w:r>
      <w:proofErr w:type="spellEnd"/>
      <w:r>
        <w:t xml:space="preserve"> fail</w:t>
      </w:r>
    </w:p>
    <w:p w14:paraId="7966FC65" w14:textId="0F7CD0B6" w:rsidR="00651C8B" w:rsidRDefault="00933A61" w:rsidP="00651C8B">
      <w:r>
        <w:t>Y</w:t>
      </w:r>
      <w:r w:rsidR="00651C8B">
        <w:t>ou can’t put a price on Heaven</w:t>
      </w:r>
    </w:p>
    <w:p w14:paraId="7EEDAB38" w14:textId="77777777" w:rsidR="00651C8B" w:rsidRDefault="00651C8B" w:rsidP="00651C8B">
      <w:r>
        <w:t>And Bristol Bay is not for sale</w:t>
      </w:r>
    </w:p>
    <w:p w14:paraId="7ECE7F59" w14:textId="77777777" w:rsidR="00651C8B" w:rsidRDefault="00651C8B" w:rsidP="00651C8B"/>
    <w:p w14:paraId="436CCD39" w14:textId="387E061B" w:rsidR="0088317D" w:rsidRDefault="00412A67" w:rsidP="00651C8B">
      <w:r>
        <w:t xml:space="preserve">Yeah, we all love </w:t>
      </w:r>
      <w:r w:rsidR="0088317D">
        <w:t xml:space="preserve">our children, </w:t>
      </w:r>
      <w:r>
        <w:t>I know this much is true</w:t>
      </w:r>
    </w:p>
    <w:p w14:paraId="29D2BE89" w14:textId="311E405B" w:rsidR="0088317D" w:rsidRDefault="00361623" w:rsidP="00651C8B">
      <w:r>
        <w:t>But our</w:t>
      </w:r>
      <w:r w:rsidR="007132D6">
        <w:t xml:space="preserve"> dr</w:t>
      </w:r>
      <w:r w:rsidR="00933A61">
        <w:t>eam</w:t>
      </w:r>
      <w:r>
        <w:t>s</w:t>
      </w:r>
      <w:r w:rsidR="006F4587">
        <w:t xml:space="preserve"> for their future come down to what we do</w:t>
      </w:r>
    </w:p>
    <w:p w14:paraId="2318B28C" w14:textId="03BD4FED" w:rsidR="00651C8B" w:rsidRDefault="00651C8B" w:rsidP="00651C8B">
      <w:r>
        <w:t>To the seventh generation</w:t>
      </w:r>
      <w:r w:rsidR="0088317D">
        <w:t xml:space="preserve"> i</w:t>
      </w:r>
      <w:r w:rsidR="008B453D">
        <w:t>s the</w:t>
      </w:r>
      <w:r>
        <w:t xml:space="preserve"> promise we must make</w:t>
      </w:r>
    </w:p>
    <w:p w14:paraId="05865B43" w14:textId="77777777" w:rsidR="00651C8B" w:rsidRDefault="00651C8B" w:rsidP="00651C8B">
      <w:r>
        <w:t>To leave things better than we found them</w:t>
      </w:r>
    </w:p>
    <w:p w14:paraId="0E67C7E0" w14:textId="77777777" w:rsidR="00651C8B" w:rsidRDefault="00651C8B" w:rsidP="00651C8B">
      <w:r>
        <w:t>To give more than we take</w:t>
      </w:r>
    </w:p>
    <w:p w14:paraId="3E6B8822" w14:textId="77777777" w:rsidR="00651C8B" w:rsidRDefault="00651C8B" w:rsidP="00651C8B"/>
    <w:p w14:paraId="4F80E9CB" w14:textId="48CAD84B" w:rsidR="00651C8B" w:rsidRDefault="00412A67" w:rsidP="00651C8B">
      <w:r>
        <w:t>And not</w:t>
      </w:r>
      <w:r w:rsidR="003A1057">
        <w:t xml:space="preserve"> put a price on Heaven</w:t>
      </w:r>
    </w:p>
    <w:p w14:paraId="0D6E7956" w14:textId="17A568C7" w:rsidR="003A1057" w:rsidRDefault="00412A67" w:rsidP="00651C8B">
      <w:r>
        <w:t xml:space="preserve">Not </w:t>
      </w:r>
      <w:r w:rsidR="003A1057">
        <w:t>steal from God’s own hand</w:t>
      </w:r>
    </w:p>
    <w:p w14:paraId="62E8EC28" w14:textId="12825367" w:rsidR="0088317D" w:rsidRDefault="0088317D" w:rsidP="00651C8B">
      <w:r>
        <w:t xml:space="preserve">‘Cause his Masterpiece is </w:t>
      </w:r>
      <w:r w:rsidR="00412A67">
        <w:t>written</w:t>
      </w:r>
      <w:r>
        <w:t xml:space="preserve"> </w:t>
      </w:r>
    </w:p>
    <w:p w14:paraId="10AFE8EE" w14:textId="3CBA7FAF" w:rsidR="0088317D" w:rsidRDefault="00412A67" w:rsidP="00651C8B">
      <w:r>
        <w:t>In these waters and this land</w:t>
      </w:r>
    </w:p>
    <w:p w14:paraId="6FF893FE" w14:textId="6BFF5FC2" w:rsidR="0088317D" w:rsidRDefault="00933A61" w:rsidP="00651C8B">
      <w:r>
        <w:t>Not bow to</w:t>
      </w:r>
      <w:r w:rsidR="0088317D">
        <w:t xml:space="preserve"> greed or profit</w:t>
      </w:r>
    </w:p>
    <w:p w14:paraId="2E5263FF" w14:textId="44A8EDE8" w:rsidR="0088317D" w:rsidRDefault="0088317D" w:rsidP="00651C8B">
      <w:r>
        <w:t xml:space="preserve">If we do, then we’re </w:t>
      </w:r>
      <w:proofErr w:type="spellStart"/>
      <w:r>
        <w:t>gonna</w:t>
      </w:r>
      <w:proofErr w:type="spellEnd"/>
      <w:r>
        <w:t xml:space="preserve"> fail</w:t>
      </w:r>
    </w:p>
    <w:p w14:paraId="7D230CA4" w14:textId="6BF13ADA" w:rsidR="0088317D" w:rsidRDefault="00933A61" w:rsidP="00651C8B">
      <w:r>
        <w:t>Y</w:t>
      </w:r>
      <w:r w:rsidR="0088317D">
        <w:t>ou can’t put a price on Heaven</w:t>
      </w:r>
    </w:p>
    <w:p w14:paraId="238BF0E1" w14:textId="53A759B4" w:rsidR="0088317D" w:rsidRDefault="0088317D" w:rsidP="00651C8B">
      <w:r>
        <w:t>And Bristol Bay</w:t>
      </w:r>
      <w:r w:rsidR="006F2122">
        <w:t xml:space="preserve"> is not for sale</w:t>
      </w:r>
    </w:p>
    <w:p w14:paraId="40EC631A" w14:textId="29364542" w:rsidR="00230550" w:rsidRDefault="00230550" w:rsidP="00651C8B">
      <w:r>
        <w:t>No, it’s not for sale</w:t>
      </w:r>
    </w:p>
    <w:sectPr w:rsidR="00230550" w:rsidSect="00230550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8B"/>
    <w:rsid w:val="0000608B"/>
    <w:rsid w:val="0009778F"/>
    <w:rsid w:val="001433A9"/>
    <w:rsid w:val="00230550"/>
    <w:rsid w:val="002558F5"/>
    <w:rsid w:val="00256556"/>
    <w:rsid w:val="002D106E"/>
    <w:rsid w:val="00361623"/>
    <w:rsid w:val="00387D03"/>
    <w:rsid w:val="003A1057"/>
    <w:rsid w:val="00412A67"/>
    <w:rsid w:val="00473A53"/>
    <w:rsid w:val="004A61EC"/>
    <w:rsid w:val="004B6330"/>
    <w:rsid w:val="00541934"/>
    <w:rsid w:val="00571A3B"/>
    <w:rsid w:val="00575AC8"/>
    <w:rsid w:val="00577891"/>
    <w:rsid w:val="005B60D4"/>
    <w:rsid w:val="005E30EE"/>
    <w:rsid w:val="00646468"/>
    <w:rsid w:val="00651C8B"/>
    <w:rsid w:val="006B5E44"/>
    <w:rsid w:val="006D6103"/>
    <w:rsid w:val="006F2122"/>
    <w:rsid w:val="006F4587"/>
    <w:rsid w:val="007132D6"/>
    <w:rsid w:val="0088317D"/>
    <w:rsid w:val="00894B15"/>
    <w:rsid w:val="008B453D"/>
    <w:rsid w:val="00933A61"/>
    <w:rsid w:val="00AA2E34"/>
    <w:rsid w:val="00B3156C"/>
    <w:rsid w:val="00B44D93"/>
    <w:rsid w:val="00BC1CF6"/>
    <w:rsid w:val="00BC5A5A"/>
    <w:rsid w:val="00BD6C61"/>
    <w:rsid w:val="00BD7173"/>
    <w:rsid w:val="00C25D73"/>
    <w:rsid w:val="00CB4EFB"/>
    <w:rsid w:val="00CE1BF0"/>
    <w:rsid w:val="00E024E6"/>
    <w:rsid w:val="00EF3EE2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90D4D"/>
  <w14:defaultImageDpi w14:val="300"/>
  <w15:docId w15:val="{7F0E56A1-3341-4628-A196-F4D5AD93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 Revolution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Shann</dc:creator>
  <cp:keywords/>
  <dc:description/>
  <cp:lastModifiedBy>Paul Nagle</cp:lastModifiedBy>
  <cp:revision>2</cp:revision>
  <cp:lastPrinted>2016-07-13T13:52:00Z</cp:lastPrinted>
  <dcterms:created xsi:type="dcterms:W3CDTF">2016-07-14T15:15:00Z</dcterms:created>
  <dcterms:modified xsi:type="dcterms:W3CDTF">2016-07-14T15:15:00Z</dcterms:modified>
</cp:coreProperties>
</file>